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DE1" w:rsidRPr="00FF3633" w:rsidRDefault="00200DE1" w:rsidP="00200DE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3633">
        <w:rPr>
          <w:rFonts w:ascii="Times New Roman" w:eastAsia="Calibri" w:hAnsi="Times New Roman" w:cs="Times New Roman"/>
          <w:b/>
          <w:sz w:val="28"/>
          <w:szCs w:val="28"/>
        </w:rPr>
        <w:t>Задания теоретического тура</w:t>
      </w:r>
    </w:p>
    <w:p w:rsidR="00200DE1" w:rsidRPr="00FF3633" w:rsidRDefault="00200DE1" w:rsidP="0020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>для муниципального  этапа Всероссийской олимпиады школьников</w:t>
      </w:r>
    </w:p>
    <w:p w:rsidR="00200DE1" w:rsidRPr="00FF3633" w:rsidRDefault="00200DE1" w:rsidP="0020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по технологии 2018 - 2019 года</w:t>
      </w:r>
    </w:p>
    <w:p w:rsidR="00200DE1" w:rsidRPr="00FF3633" w:rsidRDefault="00200DE1" w:rsidP="0020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633">
        <w:rPr>
          <w:rFonts w:ascii="Times New Roman" w:eastAsia="Calibri" w:hAnsi="Times New Roman" w:cs="Times New Roman"/>
          <w:b/>
          <w:sz w:val="24"/>
          <w:szCs w:val="24"/>
        </w:rPr>
        <w:t xml:space="preserve"> (номинация «Техника и техническое творчество»)</w:t>
      </w:r>
    </w:p>
    <w:p w:rsidR="00200DE1" w:rsidRPr="00FF3633" w:rsidRDefault="00200DE1" w:rsidP="0020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0DE1" w:rsidRPr="00FF3633" w:rsidRDefault="00200DE1" w:rsidP="00200D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8-9</w:t>
      </w:r>
      <w:r w:rsidRPr="00FF3633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200DE1" w:rsidRDefault="00200DE1" w:rsidP="00200D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D1395D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1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Приведите три примера использования технических устройств для повышения  производительности труда </w:t>
      </w:r>
      <w:r w:rsidRPr="00D139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 сравнении с ручным)</w:t>
      </w:r>
      <w:proofErr w:type="gramStart"/>
      <w:r w:rsidRPr="00D139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.</w:t>
      </w:r>
      <w:proofErr w:type="gramEnd"/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rPr>
          <w:trHeight w:val="2879"/>
        </w:trPr>
        <w:tc>
          <w:tcPr>
            <w:tcW w:w="9571" w:type="dxa"/>
          </w:tcPr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Pr="007E643D" w:rsidRDefault="00200DE1" w:rsidP="00D11896">
            <w:pPr>
              <w:jc w:val="both"/>
              <w:rPr>
                <w:sz w:val="24"/>
                <w:szCs w:val="24"/>
              </w:rPr>
            </w:pPr>
          </w:p>
        </w:tc>
      </w:tr>
    </w:tbl>
    <w:p w:rsidR="00200DE1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DE1" w:rsidRPr="0012303F" w:rsidRDefault="00200DE1" w:rsidP="00200DE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Pr="001230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>
        <w:rPr>
          <w:rFonts w:ascii="Times New Roman" w:eastAsia="Calibri" w:hAnsi="Times New Roman" w:cs="Times New Roman"/>
          <w:i/>
          <w:sz w:val="28"/>
          <w:szCs w:val="28"/>
        </w:rPr>
        <w:t>Укажите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правильный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ответ: </w:t>
      </w:r>
      <w:r w:rsidR="00670934" w:rsidRPr="00670934">
        <w:rPr>
          <w:rFonts w:ascii="Times New Roman" w:eastAsia="Calibri" w:hAnsi="Times New Roman" w:cs="Times New Roman"/>
          <w:b/>
          <w:sz w:val="28"/>
          <w:szCs w:val="28"/>
        </w:rPr>
        <w:t>Как называлась</w:t>
      </w:r>
      <w:r w:rsidR="006709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70934" w:rsidRPr="00670934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670934" w:rsidRPr="006709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ыхлая, губчатая, пропитанная шлаком </w:t>
      </w:r>
      <w:bookmarkStart w:id="0" w:name="_GoBack"/>
      <w:bookmarkEnd w:id="0"/>
      <w:r w:rsidR="00670934" w:rsidRPr="006709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железная масса, из которой посредством разных обработок получается  железо.</w:t>
      </w:r>
      <w:r w:rsidRPr="001230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200DE1" w:rsidRPr="0012303F" w:rsidRDefault="00200DE1" w:rsidP="00200DE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а) </w:t>
      </w:r>
      <w:r w:rsidRPr="0012303F">
        <w:rPr>
          <w:rFonts w:ascii="Times New Roman" w:eastAsia="Times New Roman" w:hAnsi="Times New Roman" w:cs="Times New Roman"/>
          <w:sz w:val="28"/>
          <w:szCs w:val="28"/>
          <w:lang w:bidi="en-US"/>
        </w:rPr>
        <w:t>плица</w:t>
      </w:r>
      <w:r w:rsidR="002B097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00DE1" w:rsidRPr="00D11896" w:rsidRDefault="00200DE1" w:rsidP="00200DE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11896">
        <w:rPr>
          <w:rFonts w:ascii="Times New Roman" w:eastAsia="Times New Roman" w:hAnsi="Times New Roman" w:cs="Times New Roman"/>
          <w:sz w:val="28"/>
          <w:szCs w:val="28"/>
          <w:lang w:bidi="en-US"/>
        </w:rPr>
        <w:t>б) крица</w:t>
      </w:r>
      <w:r w:rsidR="002B097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00DE1" w:rsidRPr="0012303F" w:rsidRDefault="00200DE1" w:rsidP="00200DE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рабица</w:t>
      </w:r>
      <w:proofErr w:type="spellEnd"/>
      <w:r w:rsidR="002B097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00DE1" w:rsidRPr="00D1395D" w:rsidRDefault="00200DE1" w:rsidP="00200DE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г) </w:t>
      </w:r>
      <w:proofErr w:type="spellStart"/>
      <w:r w:rsidRPr="0012303F">
        <w:rPr>
          <w:rFonts w:ascii="Times New Roman" w:eastAsia="Times New Roman" w:hAnsi="Times New Roman" w:cs="Times New Roman"/>
          <w:sz w:val="28"/>
          <w:szCs w:val="28"/>
          <w:lang w:bidi="en-US"/>
        </w:rPr>
        <w:t>мшица</w:t>
      </w:r>
      <w:proofErr w:type="spellEnd"/>
    </w:p>
    <w:p w:rsidR="00200DE1" w:rsidRPr="00C342BB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DE1" w:rsidRPr="00D1395D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Расположите в хронологическом порядке создание следующих транспортных средств:</w:t>
      </w:r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ракета</w:t>
      </w: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а</w:t>
      </w: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втомобиль;</w:t>
      </w:r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</w:t>
      </w: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амолет; </w:t>
      </w:r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</w:t>
      </w: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оезд;</w:t>
      </w:r>
    </w:p>
    <w:p w:rsidR="00200DE1" w:rsidRPr="00C342BB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B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к</w:t>
      </w:r>
      <w:r w:rsidR="002B09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орабль</w:t>
      </w:r>
    </w:p>
    <w:p w:rsidR="00200DE1" w:rsidRPr="007E643D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2D3A88">
            <w:pPr>
              <w:jc w:val="both"/>
              <w:rPr>
                <w:sz w:val="24"/>
                <w:szCs w:val="24"/>
              </w:rPr>
            </w:pPr>
          </w:p>
        </w:tc>
      </w:tr>
    </w:tbl>
    <w:p w:rsidR="004D3C19" w:rsidRDefault="004D3C19"/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 w:rsidRPr="00A7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сплав получают в доменных печах?</w:t>
      </w:r>
    </w:p>
    <w:p w:rsidR="00200DE1" w:rsidRPr="00A778A0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Default="00200DE1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Pr="00A778A0" w:rsidRDefault="008B2C3D" w:rsidP="002D3A88">
            <w:pPr>
              <w:jc w:val="both"/>
              <w:rPr>
                <w:sz w:val="28"/>
                <w:szCs w:val="28"/>
              </w:rPr>
            </w:pPr>
          </w:p>
        </w:tc>
      </w:tr>
    </w:tbl>
    <w:p w:rsidR="00200DE1" w:rsidRPr="0012303F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0DE1" w:rsidRDefault="00200DE1" w:rsidP="00200DE1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Приведите три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примера художественной обработки древесины</w:t>
      </w:r>
    </w:p>
    <w:p w:rsidR="008B2C3D" w:rsidRDefault="008B2C3D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Default="00200DE1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D1189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Назовите три вида механических передач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используемых в различных технических устройствах</w:t>
      </w:r>
    </w:p>
    <w:p w:rsidR="008B2C3D" w:rsidRPr="00A778A0" w:rsidRDefault="008B2C3D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Pr="00A778A0" w:rsidRDefault="00200DE1" w:rsidP="002D3A88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200DE1" w:rsidRDefault="00200DE1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rPr>
                <w:color w:val="FF0000"/>
                <w:sz w:val="24"/>
                <w:szCs w:val="24"/>
              </w:rPr>
            </w:pPr>
          </w:p>
          <w:p w:rsidR="008B2C3D" w:rsidRPr="00A778A0" w:rsidRDefault="008B2C3D" w:rsidP="00D11896">
            <w:pPr>
              <w:rPr>
                <w:color w:val="FF0000"/>
                <w:sz w:val="24"/>
                <w:szCs w:val="24"/>
              </w:rPr>
            </w:pPr>
          </w:p>
        </w:tc>
      </w:tr>
    </w:tbl>
    <w:p w:rsidR="00200DE1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2C3D" w:rsidRDefault="008B2C3D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Pr="00D73DE3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>
        <w:rPr>
          <w:rFonts w:ascii="Times New Roman" w:eastAsia="Calibri" w:hAnsi="Times New Roman" w:cs="Times New Roman"/>
          <w:i/>
          <w:sz w:val="28"/>
          <w:szCs w:val="28"/>
        </w:rPr>
        <w:t>Укажите</w:t>
      </w:r>
      <w:r w:rsidRPr="004B1C90">
        <w:rPr>
          <w:rFonts w:ascii="Times New Roman" w:eastAsia="Calibri" w:hAnsi="Times New Roman" w:cs="Times New Roman"/>
          <w:i/>
          <w:sz w:val="28"/>
          <w:szCs w:val="28"/>
        </w:rPr>
        <w:t xml:space="preserve"> правильный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ответ: </w:t>
      </w:r>
      <w:r w:rsidRPr="00D73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размеры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(размер) </w:t>
      </w:r>
      <w:r w:rsidRPr="00D73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чертеже являются лишними?</w:t>
      </w:r>
    </w:p>
    <w:p w:rsidR="00200DE1" w:rsidRPr="00834AB3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A1371F" wp14:editId="7ECC942C">
            <wp:extent cx="2734072" cy="1581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072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C3D" w:rsidRPr="008B2C3D" w:rsidRDefault="008B2C3D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C3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</w:t>
      </w:r>
    </w:p>
    <w:p w:rsidR="00200DE1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200DE1" w:rsidRDefault="00200DE1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200DE1" w:rsidRDefault="00200DE1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200DE1" w:rsidRDefault="00200DE1" w:rsidP="002D3A88">
            <w:pPr>
              <w:ind w:left="720"/>
              <w:contextualSpacing/>
              <w:rPr>
                <w:sz w:val="24"/>
                <w:szCs w:val="24"/>
              </w:rPr>
            </w:pPr>
          </w:p>
          <w:p w:rsidR="00200DE1" w:rsidRPr="007E643D" w:rsidRDefault="00200DE1" w:rsidP="002D3A88">
            <w:pPr>
              <w:ind w:left="720"/>
              <w:contextualSpacing/>
              <w:rPr>
                <w:sz w:val="24"/>
                <w:szCs w:val="24"/>
              </w:rPr>
            </w:pPr>
          </w:p>
        </w:tc>
      </w:tr>
    </w:tbl>
    <w:p w:rsidR="00200DE1" w:rsidRDefault="00200DE1"/>
    <w:p w:rsidR="00200DE1" w:rsidRPr="00A778A0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Впишите правильный ответ:</w:t>
      </w:r>
      <w:r w:rsidRPr="00A7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преобразование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энергии осуществляется в металлообрабатывающих станках</w:t>
      </w:r>
      <w:proofErr w:type="gramStart"/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?</w:t>
      </w:r>
      <w:proofErr w:type="gramEnd"/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  <w:p w:rsidR="008B2C3D" w:rsidRPr="007E643D" w:rsidRDefault="008B2C3D" w:rsidP="00D11896">
            <w:pPr>
              <w:ind w:left="720"/>
              <w:contextualSpacing/>
              <w:rPr>
                <w:sz w:val="24"/>
                <w:szCs w:val="24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A778A0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Укажите два способа механической обработки металлов и их сплавов давлением.</w:t>
      </w: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A778A0" w:rsidTr="002D3A88">
        <w:tc>
          <w:tcPr>
            <w:tcW w:w="9571" w:type="dxa"/>
          </w:tcPr>
          <w:p w:rsidR="00200DE1" w:rsidRDefault="00200DE1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D11896" w:rsidRDefault="00D11896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D11896" w:rsidRDefault="00D11896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  <w:p w:rsidR="00D11896" w:rsidRPr="00A778A0" w:rsidRDefault="00D11896" w:rsidP="002D3A88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A778A0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 w:rsidRPr="00A77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каких видов стали изготавливаются резцы?</w:t>
      </w:r>
    </w:p>
    <w:p w:rsidR="00200DE1" w:rsidRPr="007E643D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200DE1" w:rsidRPr="007E643D" w:rsidRDefault="00200DE1" w:rsidP="00D11896">
            <w:pPr>
              <w:jc w:val="both"/>
              <w:rPr>
                <w:sz w:val="24"/>
                <w:szCs w:val="24"/>
              </w:rPr>
            </w:pPr>
          </w:p>
        </w:tc>
      </w:tr>
    </w:tbl>
    <w:p w:rsidR="00200DE1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986419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986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Впишите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986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графу «Инструменты, приспособления» названия инструментов и приспособлений,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86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необходимых для выполнения работы, указанной  в технологической карте:</w:t>
      </w:r>
    </w:p>
    <w:p w:rsidR="00200DE1" w:rsidRPr="00834AB3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8"/>
        <w:gridCol w:w="2691"/>
        <w:gridCol w:w="2852"/>
        <w:gridCol w:w="3604"/>
      </w:tblGrid>
      <w:tr w:rsidR="00200DE1" w:rsidRPr="00834AB3" w:rsidTr="002D3A88">
        <w:trPr>
          <w:trHeight w:val="685"/>
        </w:trPr>
        <w:tc>
          <w:tcPr>
            <w:tcW w:w="448" w:type="dxa"/>
          </w:tcPr>
          <w:p w:rsidR="00200DE1" w:rsidRPr="00834AB3" w:rsidRDefault="00200DE1" w:rsidP="002D3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2691" w:type="dxa"/>
          </w:tcPr>
          <w:p w:rsidR="00200DE1" w:rsidRPr="00834AB3" w:rsidRDefault="00200DE1" w:rsidP="002D3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работы</w:t>
            </w:r>
          </w:p>
        </w:tc>
        <w:tc>
          <w:tcPr>
            <w:tcW w:w="2852" w:type="dxa"/>
          </w:tcPr>
          <w:p w:rsidR="00200DE1" w:rsidRPr="00834AB3" w:rsidRDefault="00200DE1" w:rsidP="002D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изображение</w:t>
            </w:r>
          </w:p>
        </w:tc>
        <w:tc>
          <w:tcPr>
            <w:tcW w:w="3604" w:type="dxa"/>
          </w:tcPr>
          <w:p w:rsidR="00200DE1" w:rsidRPr="00834AB3" w:rsidRDefault="00200DE1" w:rsidP="002D3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</w:t>
            </w:r>
            <w:r w:rsidRPr="00986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руме</w:t>
            </w: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нты, приспособления</w:t>
            </w:r>
          </w:p>
        </w:tc>
      </w:tr>
      <w:tr w:rsidR="00200DE1" w:rsidRPr="00834AB3" w:rsidTr="002D3A88">
        <w:trPr>
          <w:cantSplit/>
          <w:trHeight w:val="2947"/>
        </w:trPr>
        <w:tc>
          <w:tcPr>
            <w:tcW w:w="448" w:type="dxa"/>
          </w:tcPr>
          <w:p w:rsidR="00200DE1" w:rsidRPr="00834AB3" w:rsidRDefault="00200DE1" w:rsidP="002D3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</w:tcPr>
          <w:p w:rsidR="00200DE1" w:rsidRPr="00834AB3" w:rsidRDefault="00200DE1" w:rsidP="002D3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Прострогать базовую кромку под углом 90 ° </w:t>
            </w:r>
          </w:p>
        </w:tc>
        <w:tc>
          <w:tcPr>
            <w:tcW w:w="2852" w:type="dxa"/>
          </w:tcPr>
          <w:p w:rsidR="00200DE1" w:rsidRPr="00834AB3" w:rsidRDefault="00200DE1" w:rsidP="002D3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E5D180" wp14:editId="13A2E349">
                  <wp:extent cx="1571625" cy="561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4" w:type="dxa"/>
          </w:tcPr>
          <w:p w:rsidR="00F76C10" w:rsidRPr="00834AB3" w:rsidRDefault="00F76C10" w:rsidP="00F76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0DE1" w:rsidRPr="00834AB3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4E4D6F" w:rsidRDefault="00200DE1" w:rsidP="00200D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D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Укажите правильный ответ:</w:t>
      </w:r>
      <w:r w:rsidRPr="004E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приведенному описанию найдите изображение детали: «Деталь имеет форму прямоугольного параллелепипеда, у которого в противоположных  гранях выполнены пазы, имеющие форму прямоугольных параллелепипедов.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4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Имеется также два сквозных отверстия. Деталь симметрична относительно двух плоскостей»</w:t>
      </w:r>
    </w:p>
    <w:p w:rsidR="00200DE1" w:rsidRPr="004E4D6F" w:rsidRDefault="00200DE1" w:rsidP="00200D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D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507103" wp14:editId="4D0C7760">
            <wp:extent cx="5934075" cy="16573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DE1" w:rsidRPr="004E4D6F" w:rsidRDefault="00200DE1" w:rsidP="00200D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А                                      Б                                            В</w:t>
      </w:r>
    </w:p>
    <w:p w:rsidR="00200DE1" w:rsidRDefault="008B2C3D" w:rsidP="008B2C3D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Рис.2</w:t>
      </w:r>
    </w:p>
    <w:p w:rsidR="00200DE1" w:rsidRPr="004E4D6F" w:rsidRDefault="002B0979" w:rsidP="00200DE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рисунок А;</w:t>
      </w:r>
    </w:p>
    <w:p w:rsidR="00200DE1" w:rsidRPr="00D11896" w:rsidRDefault="002B0979" w:rsidP="00200DE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рисунок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DE1" w:rsidRPr="004E4D6F" w:rsidRDefault="002B0979" w:rsidP="00200DE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рисунок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</w:p>
    <w:p w:rsidR="00200DE1" w:rsidRPr="007E643D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778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кажите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6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два основных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достоинства</w:t>
      </w:r>
      <w:r w:rsidRPr="00A77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использования роботов в различных отраслях производства? </w:t>
      </w:r>
    </w:p>
    <w:p w:rsidR="008B2C3D" w:rsidRPr="00A778A0" w:rsidRDefault="008B2C3D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Pr="00062D99" w:rsidRDefault="00200DE1" w:rsidP="002D3A88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200DE1" w:rsidRDefault="00200DE1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8B2C3D" w:rsidRPr="00062D99" w:rsidRDefault="008B2C3D" w:rsidP="00D1189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062D99" w:rsidRDefault="00200DE1" w:rsidP="00200DE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Приведите два примера  автоматических (электронных)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устройств 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автомобилях.</w:t>
      </w:r>
    </w:p>
    <w:p w:rsidR="00200DE1" w:rsidRPr="00C342BB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C342BB" w:rsidTr="002D3A88">
        <w:tc>
          <w:tcPr>
            <w:tcW w:w="9571" w:type="dxa"/>
          </w:tcPr>
          <w:p w:rsidR="00200DE1" w:rsidRDefault="00200DE1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Pr="00C342BB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200DE1" w:rsidRPr="00C342BB" w:rsidRDefault="00200DE1" w:rsidP="00D11896">
            <w:pPr>
              <w:jc w:val="both"/>
              <w:rPr>
                <w:sz w:val="28"/>
                <w:szCs w:val="28"/>
              </w:rPr>
            </w:pPr>
          </w:p>
        </w:tc>
      </w:tr>
    </w:tbl>
    <w:p w:rsidR="00200DE1" w:rsidRDefault="00200DE1"/>
    <w:p w:rsidR="00200DE1" w:rsidRPr="00062D99" w:rsidRDefault="00200DE1" w:rsidP="002B097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6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979" w:rsidRPr="002B09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Укажите</w:t>
      </w:r>
      <w:r w:rsidRPr="002B09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62D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правильный ответ:</w:t>
      </w:r>
      <w:r w:rsidRPr="0006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B0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изменится сила 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ток</w:t>
      </w:r>
      <w:r w:rsidR="002B0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а, проходящего 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через амперметр при замыкании ключа</w:t>
      </w:r>
      <w:proofErr w:type="gramStart"/>
      <w:r w:rsidR="002B0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proofErr w:type="gramEnd"/>
      <w:r w:rsidR="002B0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(Рис.3)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200DE1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3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646F57" wp14:editId="2D1039D2">
            <wp:extent cx="3857625" cy="198626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986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C3D" w:rsidRPr="007E643D" w:rsidRDefault="008B2C3D" w:rsidP="008B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Рис.3</w:t>
      </w: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B0979" w:rsidP="0020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9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изменится;</w:t>
      </w:r>
    </w:p>
    <w:p w:rsidR="002B0979" w:rsidRDefault="002B0979" w:rsidP="0020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увеличится;</w:t>
      </w:r>
    </w:p>
    <w:p w:rsidR="002B0979" w:rsidRDefault="002B0979" w:rsidP="00200D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уменьшится;</w:t>
      </w:r>
    </w:p>
    <w:p w:rsidR="002B0979" w:rsidRDefault="002B0979" w:rsidP="00200D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Default="00200DE1" w:rsidP="00200D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Pr="0066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D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рисунке 4 представлена электрическая схема.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нельзя соединять точки</w:t>
      </w:r>
      <w:proofErr w:type="gramStart"/>
      <w:r w:rsidRPr="0066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proofErr w:type="gramEnd"/>
      <w:r w:rsidRPr="00663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 после соединения А с А?</w:t>
      </w:r>
    </w:p>
    <w:p w:rsidR="00200DE1" w:rsidRPr="006633A3" w:rsidRDefault="00200DE1" w:rsidP="00200D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B014B8" wp14:editId="3C17AFDC">
            <wp:extent cx="2986873" cy="1657350"/>
            <wp:effectExtent l="0" t="0" r="444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73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Pr="004E4D6F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</w:t>
      </w:r>
      <w:r w:rsidR="008B2C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D11896" w:rsidRDefault="00D11896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D11896" w:rsidRPr="007E643D" w:rsidRDefault="00D11896" w:rsidP="002D3A88">
            <w:pPr>
              <w:jc w:val="both"/>
              <w:rPr>
                <w:sz w:val="24"/>
                <w:szCs w:val="24"/>
              </w:rPr>
            </w:pPr>
          </w:p>
        </w:tc>
      </w:tr>
    </w:tbl>
    <w:p w:rsidR="00200DE1" w:rsidRDefault="00200DE1"/>
    <w:p w:rsidR="00200DE1" w:rsidRPr="00062D99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6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D99">
        <w:rPr>
          <w:rFonts w:ascii="Times New Roman" w:eastAsia="Calibri" w:hAnsi="Times New Roman" w:cs="Times New Roman"/>
          <w:i/>
          <w:sz w:val="28"/>
          <w:szCs w:val="28"/>
        </w:rPr>
        <w:t>Укажите правильны</w:t>
      </w:r>
      <w:r w:rsidR="00BE06B0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062D99">
        <w:rPr>
          <w:rFonts w:ascii="Times New Roman" w:eastAsia="Calibri" w:hAnsi="Times New Roman" w:cs="Times New Roman"/>
          <w:i/>
          <w:sz w:val="28"/>
          <w:szCs w:val="28"/>
        </w:rPr>
        <w:t xml:space="preserve"> ответ</w:t>
      </w:r>
      <w:r w:rsidR="00BE06B0">
        <w:rPr>
          <w:rFonts w:ascii="Times New Roman" w:eastAsia="Calibri" w:hAnsi="Times New Roman" w:cs="Times New Roman"/>
          <w:i/>
          <w:sz w:val="28"/>
          <w:szCs w:val="28"/>
        </w:rPr>
        <w:t>ы</w:t>
      </w:r>
      <w:r w:rsidRPr="00062D99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06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входит в потребительскую корзину?</w:t>
      </w:r>
    </w:p>
    <w:p w:rsidR="00200DE1" w:rsidRPr="00D11896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89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продукты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DE1" w:rsidRPr="00D11896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89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непродовольственные товары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DE1" w:rsidRPr="00D11896" w:rsidRDefault="00200DE1" w:rsidP="00200DE1">
      <w:pPr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896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услуги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DE1" w:rsidRPr="00062D99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06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 </w:t>
      </w:r>
    </w:p>
    <w:p w:rsidR="00200DE1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12303F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7E643D" w:rsidRDefault="00200DE1" w:rsidP="00200D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955250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62D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чем состоит </w:t>
      </w:r>
      <w:r w:rsidR="00BE0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сущность</w:t>
      </w: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менеджмента?</w:t>
      </w:r>
    </w:p>
    <w:p w:rsidR="00200DE1" w:rsidRPr="00004393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004393" w:rsidTr="002D3A88">
        <w:tc>
          <w:tcPr>
            <w:tcW w:w="9571" w:type="dxa"/>
          </w:tcPr>
          <w:p w:rsidR="00200DE1" w:rsidRPr="00004393" w:rsidRDefault="00200DE1" w:rsidP="002D3A88">
            <w:pPr>
              <w:jc w:val="both"/>
              <w:rPr>
                <w:sz w:val="28"/>
                <w:szCs w:val="28"/>
              </w:rPr>
            </w:pPr>
          </w:p>
          <w:p w:rsidR="00200DE1" w:rsidRDefault="00200DE1" w:rsidP="00D11896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D11896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D11896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D11896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D11896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D11896">
            <w:pPr>
              <w:jc w:val="both"/>
              <w:rPr>
                <w:sz w:val="28"/>
                <w:szCs w:val="28"/>
              </w:rPr>
            </w:pPr>
          </w:p>
          <w:p w:rsidR="008B2C3D" w:rsidRPr="00004393" w:rsidRDefault="008B2C3D" w:rsidP="00D11896">
            <w:pPr>
              <w:jc w:val="both"/>
              <w:rPr>
                <w:sz w:val="28"/>
                <w:szCs w:val="28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955250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062D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955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Приведите три примера режущих инструментов, применяемых при работе на станках.</w:t>
      </w:r>
    </w:p>
    <w:p w:rsidR="00200DE1" w:rsidRPr="00C342BB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C342BB" w:rsidTr="002D3A88">
        <w:tc>
          <w:tcPr>
            <w:tcW w:w="9571" w:type="dxa"/>
          </w:tcPr>
          <w:p w:rsidR="00200DE1" w:rsidRDefault="00200DE1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8B2C3D" w:rsidRPr="00C342BB" w:rsidRDefault="008B2C3D" w:rsidP="002D3A88">
            <w:pPr>
              <w:jc w:val="both"/>
              <w:rPr>
                <w:sz w:val="28"/>
                <w:szCs w:val="28"/>
              </w:rPr>
            </w:pPr>
          </w:p>
          <w:p w:rsidR="00200DE1" w:rsidRPr="00C342BB" w:rsidRDefault="00200DE1" w:rsidP="002D3A88">
            <w:pPr>
              <w:jc w:val="both"/>
              <w:rPr>
                <w:sz w:val="28"/>
                <w:szCs w:val="28"/>
              </w:rPr>
            </w:pPr>
          </w:p>
          <w:p w:rsidR="00200DE1" w:rsidRPr="00C342BB" w:rsidRDefault="00200DE1" w:rsidP="002D3A88">
            <w:pPr>
              <w:jc w:val="both"/>
              <w:rPr>
                <w:sz w:val="28"/>
                <w:szCs w:val="28"/>
              </w:rPr>
            </w:pPr>
          </w:p>
        </w:tc>
      </w:tr>
    </w:tbl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Pr="0032142C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32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Впишите правильный ответ:</w:t>
      </w:r>
      <w:r w:rsidRPr="0032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чего начинается планирование </w:t>
      </w:r>
      <w:proofErr w:type="gramStart"/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проектной</w:t>
      </w:r>
      <w:proofErr w:type="gramEnd"/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деятельности?</w:t>
      </w:r>
    </w:p>
    <w:p w:rsidR="00200DE1" w:rsidRPr="007E643D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D1189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BE06B0" w:rsidRDefault="00BE06B0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00DE1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21. </w:t>
      </w:r>
      <w:r w:rsidR="00BE06B0" w:rsidRPr="0032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Впишите </w:t>
      </w:r>
      <w:r w:rsidR="00BE06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proofErr w:type="gramStart"/>
      <w:r w:rsidR="00BE06B0" w:rsidRPr="0032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правильны</w:t>
      </w:r>
      <w:r w:rsidR="00BE06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proofErr w:type="gramEnd"/>
      <w:r w:rsidR="00BE06B0" w:rsidRPr="0032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ответ</w:t>
      </w:r>
      <w:r w:rsidR="00BE06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BE06B0" w:rsidRPr="003214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BE06B0" w:rsidRPr="00321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6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Где используются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людьми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нанотехнологи</w:t>
      </w:r>
      <w:r w:rsidR="00BE06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</w:t>
      </w:r>
      <w:proofErr w:type="spellEnd"/>
      <w:r w:rsidR="00BE06B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?</w:t>
      </w:r>
    </w:p>
    <w:p w:rsidR="008B2C3D" w:rsidRDefault="008B2C3D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00DE1" w:rsidRPr="007E643D" w:rsidTr="002D3A88">
        <w:tc>
          <w:tcPr>
            <w:tcW w:w="9571" w:type="dxa"/>
          </w:tcPr>
          <w:p w:rsidR="00200DE1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200DE1" w:rsidRPr="007E643D" w:rsidRDefault="00200DE1" w:rsidP="0044623B">
            <w:pPr>
              <w:rPr>
                <w:sz w:val="24"/>
                <w:szCs w:val="24"/>
              </w:rPr>
            </w:pPr>
          </w:p>
        </w:tc>
      </w:tr>
    </w:tbl>
    <w:p w:rsidR="00200DE1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00DE1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00DE1" w:rsidRPr="0088277A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22</w:t>
      </w:r>
      <w:r w:rsidRPr="008827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062D99">
        <w:rPr>
          <w:rFonts w:ascii="Times New Roman" w:eastAsia="Calibri" w:hAnsi="Times New Roman" w:cs="Times New Roman"/>
          <w:i/>
          <w:sz w:val="28"/>
          <w:szCs w:val="28"/>
        </w:rPr>
        <w:t>Укажите правильный ответ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8827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искусственным видам топлива относятся…</w:t>
      </w:r>
      <w:r w:rsidRPr="0088277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200DE1" w:rsidRPr="00D11896" w:rsidRDefault="00DD59CA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а) коксовый и водяной газ;</w:t>
      </w:r>
    </w:p>
    <w:p w:rsidR="00200DE1" w:rsidRPr="0088277A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каменный и бурый угли;</w:t>
      </w:r>
    </w:p>
    <w:p w:rsidR="00200DE1" w:rsidRPr="0088277A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в) 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природный газ;</w:t>
      </w:r>
    </w:p>
    <w:p w:rsidR="00200DE1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г) 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торф и древесина</w:t>
      </w:r>
    </w:p>
    <w:p w:rsidR="00200DE1" w:rsidRPr="0088277A" w:rsidRDefault="00200DE1" w:rsidP="00200D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0DE1" w:rsidRPr="007F4030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21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0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Укажите правильный ответ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Имеется два шурупа (рис.</w:t>
      </w:r>
      <w:r w:rsidR="008B2C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F40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 Для какого из шурупов потребуется совершить большее число оборотов, чтобы ввинтить его полностью в изделие?</w:t>
      </w:r>
    </w:p>
    <w:p w:rsidR="00200DE1" w:rsidRPr="007F4030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DE1" w:rsidRPr="007F4030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DE1" w:rsidRPr="007F4030" w:rsidRDefault="00200DE1" w:rsidP="00200DE1">
      <w:pPr>
        <w:spacing w:after="0" w:line="240" w:lineRule="auto"/>
        <w:ind w:left="345" w:firstLine="12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3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55E4B8" wp14:editId="7B345A74">
            <wp:extent cx="762000" cy="7715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DE1" w:rsidRPr="007F4030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    б)</w:t>
      </w:r>
    </w:p>
    <w:p w:rsidR="00200DE1" w:rsidRDefault="00200DE1" w:rsidP="00200DE1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F4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Рис.</w:t>
      </w:r>
      <w:r w:rsidR="008B2C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48"/>
      </w:tblGrid>
      <w:tr w:rsidR="00200DE1" w:rsidRPr="007E643D" w:rsidTr="002D3A88">
        <w:trPr>
          <w:trHeight w:val="506"/>
        </w:trPr>
        <w:tc>
          <w:tcPr>
            <w:tcW w:w="7348" w:type="dxa"/>
          </w:tcPr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200DE1" w:rsidRDefault="00200DE1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8B2C3D" w:rsidRPr="007E643D" w:rsidRDefault="008B2C3D" w:rsidP="002D3A88">
            <w:pPr>
              <w:jc w:val="both"/>
              <w:rPr>
                <w:sz w:val="24"/>
                <w:szCs w:val="24"/>
              </w:rPr>
            </w:pPr>
          </w:p>
          <w:p w:rsidR="00200DE1" w:rsidRPr="007E643D" w:rsidRDefault="00200DE1" w:rsidP="002D3A88">
            <w:pPr>
              <w:jc w:val="both"/>
              <w:rPr>
                <w:sz w:val="24"/>
                <w:szCs w:val="24"/>
              </w:rPr>
            </w:pPr>
          </w:p>
        </w:tc>
      </w:tr>
    </w:tbl>
    <w:p w:rsidR="00200DE1" w:rsidRDefault="00200DE1"/>
    <w:p w:rsidR="0044623B" w:rsidRPr="0044623B" w:rsidRDefault="00200DE1" w:rsidP="0044623B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62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 w:rsidRPr="00C862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44623B" w:rsidRPr="0044623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Укажите правильный ответ (ответы</w:t>
      </w:r>
      <w:r w:rsidR="0044623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): </w:t>
      </w:r>
      <w:r w:rsidR="0044623B" w:rsidRPr="004462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естественным источникам загрязнения атмосферы относ</w:t>
      </w:r>
      <w:r w:rsidR="004462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="0044623B" w:rsidRPr="0044623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тся… </w:t>
      </w:r>
    </w:p>
    <w:p w:rsidR="0044623B" w:rsidRPr="00D11896" w:rsidRDefault="0044623B" w:rsidP="008B2C3D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а)</w:t>
      </w:r>
      <w:r w:rsidRPr="0044623B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</w:t>
      </w:r>
      <w:r w:rsidR="00DD59CA">
        <w:rPr>
          <w:rFonts w:ascii="Times New Roman" w:eastAsia="Times New Roman" w:hAnsi="Times New Roman" w:cs="Times New Roman"/>
          <w:sz w:val="28"/>
          <w:szCs w:val="28"/>
          <w:lang w:bidi="en-US"/>
        </w:rPr>
        <w:t>лесные пожары;</w:t>
      </w:r>
    </w:p>
    <w:p w:rsidR="0044623B" w:rsidRPr="00D11896" w:rsidRDefault="00DD59CA" w:rsidP="008B2C3D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б) пыльные бури;</w:t>
      </w:r>
      <w:r w:rsidR="0044623B" w:rsidRPr="00D1189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44623B" w:rsidRPr="0044623B" w:rsidRDefault="0044623B" w:rsidP="008B2C3D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в)</w:t>
      </w:r>
      <w:r w:rsidR="00DD59C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отопление жилищ;</w:t>
      </w:r>
    </w:p>
    <w:p w:rsidR="0044623B" w:rsidRPr="0044623B" w:rsidRDefault="0044623B" w:rsidP="008B2C3D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г) </w:t>
      </w:r>
      <w:r w:rsidR="00DD59CA">
        <w:rPr>
          <w:rFonts w:ascii="Times New Roman" w:eastAsia="Times New Roman" w:hAnsi="Times New Roman" w:cs="Times New Roman"/>
          <w:sz w:val="28"/>
          <w:szCs w:val="28"/>
          <w:lang w:bidi="en-US"/>
        </w:rPr>
        <w:t>транспорт</w:t>
      </w:r>
    </w:p>
    <w:p w:rsidR="00200DE1" w:rsidRDefault="00200DE1" w:rsidP="00200D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DE1" w:rsidRPr="00C862CD" w:rsidRDefault="00200DE1" w:rsidP="00200D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DE1" w:rsidRDefault="00200DE1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23B" w:rsidRPr="007E643D" w:rsidRDefault="0044623B" w:rsidP="00200D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DE1" w:rsidRDefault="00200DE1" w:rsidP="00200D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25. </w:t>
      </w:r>
      <w:r w:rsidR="00DD59CA" w:rsidRPr="0044623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Укажите правильный ответ</w:t>
      </w:r>
      <w:r w:rsidR="00DD59C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:</w:t>
      </w:r>
      <w:r w:rsidR="00DD59CA" w:rsidRPr="0044623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502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</w:t>
      </w:r>
      <w:r w:rsidR="00A97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образования</w:t>
      </w:r>
      <w:r w:rsidRPr="00502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достаточно для работы столяра?</w:t>
      </w:r>
    </w:p>
    <w:p w:rsidR="00200DE1" w:rsidRPr="00D11896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89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начально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11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образования;</w:t>
      </w:r>
    </w:p>
    <w:p w:rsidR="00200DE1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средне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образования;</w:t>
      </w:r>
    </w:p>
    <w:p w:rsidR="00200DE1" w:rsidRPr="0050294E" w:rsidRDefault="00200DE1" w:rsidP="00200DE1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высше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</w:t>
      </w:r>
      <w:r w:rsidR="00DD59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</w:t>
      </w:r>
    </w:p>
    <w:p w:rsidR="00200DE1" w:rsidRDefault="00200DE1"/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Творческое задание:</w:t>
      </w:r>
    </w:p>
    <w:p w:rsidR="00D926DB" w:rsidRPr="00D926DB" w:rsidRDefault="00D926DB" w:rsidP="00D926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Проектирование процесса  изготовления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изделия </w:t>
      </w:r>
      <w:r w:rsidRPr="00D92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«Разделочн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 доска</w:t>
      </w:r>
      <w:r w:rsidRPr="00D92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</w:p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Порядок работы:</w:t>
      </w:r>
    </w:p>
    <w:p w:rsidR="00AE6319" w:rsidRPr="00AE6319" w:rsidRDefault="00D926DB" w:rsidP="00AE6319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Сконструируйте изделие</w:t>
      </w:r>
      <w:r w:rsidR="00AE6319"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выполните чертеж  Вашего варианта изделия в рамке с основной надписью  с указанием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материала  и </w:t>
      </w:r>
      <w:r w:rsidR="00AE6319"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соответствующих размеров.</w:t>
      </w:r>
    </w:p>
    <w:p w:rsidR="00AE6319" w:rsidRPr="00AE6319" w:rsidRDefault="00AE6319" w:rsidP="00AE6319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 Перечислите инструменты, приспособления и оборудование, необходимые для изготовления изделия.</w:t>
      </w:r>
    </w:p>
    <w:p w:rsidR="00AE6319" w:rsidRPr="00AE6319" w:rsidRDefault="00AE6319" w:rsidP="00AE6319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6319">
        <w:rPr>
          <w:rFonts w:ascii="Times New Roman" w:eastAsia="Times New Roman" w:hAnsi="Times New Roman" w:cs="Times New Roman"/>
          <w:sz w:val="28"/>
          <w:szCs w:val="28"/>
          <w:lang w:eastAsia="ar-SA"/>
        </w:rPr>
        <w:t>3. Запишите в технологической последовательности основные трудовые операции изготовления изделия.</w:t>
      </w:r>
    </w:p>
    <w:p w:rsidR="00AE6319" w:rsidRPr="00AE6319" w:rsidRDefault="00AE6319" w:rsidP="00AE6319">
      <w:pPr>
        <w:widowControl w:val="0"/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6319" w:rsidRPr="00AE6319" w:rsidRDefault="00AE6319" w:rsidP="00AE63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Лист оценки творческого задания</w:t>
      </w:r>
    </w:p>
    <w:tbl>
      <w:tblPr>
        <w:tblStyle w:val="32"/>
        <w:tblW w:w="0" w:type="auto"/>
        <w:tblInd w:w="-142" w:type="dxa"/>
        <w:tblLook w:val="04A0" w:firstRow="1" w:lastRow="0" w:firstColumn="1" w:lastColumn="0" w:noHBand="0" w:noVBand="1"/>
      </w:tblPr>
      <w:tblGrid>
        <w:gridCol w:w="1243"/>
        <w:gridCol w:w="4677"/>
        <w:gridCol w:w="1985"/>
        <w:gridCol w:w="1778"/>
      </w:tblGrid>
      <w:tr w:rsidR="00AE6319" w:rsidRPr="00AE6319" w:rsidTr="008639A8">
        <w:tc>
          <w:tcPr>
            <w:tcW w:w="1243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Критерии оценки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Макс.</w:t>
            </w:r>
          </w:p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кол-во баллов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участника</w:t>
            </w:r>
          </w:p>
        </w:tc>
      </w:tr>
      <w:tr w:rsidR="00AE6319" w:rsidRPr="00AE6319" w:rsidTr="008639A8">
        <w:tc>
          <w:tcPr>
            <w:tcW w:w="1243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Правильность выполнения чертежа.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6319" w:rsidRPr="00AE6319" w:rsidTr="008639A8">
        <w:tc>
          <w:tcPr>
            <w:tcW w:w="1243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Верное перечисление  необходимых инструментов и оборудования.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6319" w:rsidRPr="00AE6319" w:rsidTr="008639A8">
        <w:tc>
          <w:tcPr>
            <w:tcW w:w="1243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Рациональность </w:t>
            </w:r>
            <w:r w:rsidR="00C21B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выбора материала и </w:t>
            </w: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технологии изготовления изделия 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6319" w:rsidRPr="00AE6319" w:rsidTr="008639A8">
        <w:tc>
          <w:tcPr>
            <w:tcW w:w="1243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Оригинальность и дизайн изделия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E6319" w:rsidRPr="00AE6319" w:rsidTr="008639A8">
        <w:tc>
          <w:tcPr>
            <w:tcW w:w="5920" w:type="dxa"/>
            <w:gridSpan w:val="2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E63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</w:t>
            </w:r>
          </w:p>
        </w:tc>
        <w:tc>
          <w:tcPr>
            <w:tcW w:w="1985" w:type="dxa"/>
          </w:tcPr>
          <w:p w:rsidR="00AE6319" w:rsidRPr="00AE6319" w:rsidRDefault="00AE6319" w:rsidP="00AE631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63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78" w:type="dxa"/>
          </w:tcPr>
          <w:p w:rsidR="00AE6319" w:rsidRPr="00AE6319" w:rsidRDefault="00AE6319" w:rsidP="00AE63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E631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Члены жюри:</w:t>
      </w:r>
    </w:p>
    <w:p w:rsidR="00AE6319" w:rsidRPr="00AE6319" w:rsidRDefault="00AE6319" w:rsidP="00AE63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E6319" w:rsidRPr="0050294E" w:rsidRDefault="00AE6319" w:rsidP="00AE6319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319" w:rsidRPr="0050294E" w:rsidRDefault="00AE6319" w:rsidP="00AE6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E6319" w:rsidRPr="0050294E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0335C"/>
    <w:multiLevelType w:val="hybridMultilevel"/>
    <w:tmpl w:val="A3F43A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8"/>
    <w:rsid w:val="000B57D9"/>
    <w:rsid w:val="001D0BFF"/>
    <w:rsid w:val="001D72A4"/>
    <w:rsid w:val="00200DE1"/>
    <w:rsid w:val="002B0979"/>
    <w:rsid w:val="0044623B"/>
    <w:rsid w:val="004D3C19"/>
    <w:rsid w:val="00646432"/>
    <w:rsid w:val="00650CB7"/>
    <w:rsid w:val="00670934"/>
    <w:rsid w:val="006844B3"/>
    <w:rsid w:val="007B36E8"/>
    <w:rsid w:val="008B2C3D"/>
    <w:rsid w:val="00A976FA"/>
    <w:rsid w:val="00AE6319"/>
    <w:rsid w:val="00B55C43"/>
    <w:rsid w:val="00BE06B0"/>
    <w:rsid w:val="00C21BCF"/>
    <w:rsid w:val="00CD3C56"/>
    <w:rsid w:val="00D11896"/>
    <w:rsid w:val="00D926DB"/>
    <w:rsid w:val="00DD59CA"/>
    <w:rsid w:val="00F76C10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DE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DE1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3"/>
    <w:uiPriority w:val="59"/>
    <w:rsid w:val="00AE6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16</cp:revision>
  <dcterms:created xsi:type="dcterms:W3CDTF">2018-10-04T12:39:00Z</dcterms:created>
  <dcterms:modified xsi:type="dcterms:W3CDTF">2018-10-15T05:58:00Z</dcterms:modified>
</cp:coreProperties>
</file>